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EA7" w:rsidRPr="002562E6" w:rsidRDefault="002562E6" w:rsidP="002562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62E6">
        <w:rPr>
          <w:rFonts w:ascii="Times New Roman" w:hAnsi="Times New Roman" w:cs="Times New Roman"/>
          <w:b/>
          <w:bCs/>
          <w:sz w:val="24"/>
          <w:szCs w:val="24"/>
        </w:rPr>
        <w:t xml:space="preserve">План работы с </w:t>
      </w:r>
      <w:proofErr w:type="gramStart"/>
      <w:r w:rsidRPr="002562E6">
        <w:rPr>
          <w:rFonts w:ascii="Times New Roman" w:hAnsi="Times New Roman" w:cs="Times New Roman"/>
          <w:b/>
          <w:bCs/>
          <w:sz w:val="24"/>
          <w:szCs w:val="24"/>
        </w:rPr>
        <w:t>обучающимися</w:t>
      </w:r>
      <w:proofErr w:type="gramEnd"/>
      <w:r w:rsidRPr="002562E6">
        <w:rPr>
          <w:rFonts w:ascii="Times New Roman" w:hAnsi="Times New Roman" w:cs="Times New Roman"/>
          <w:b/>
          <w:bCs/>
          <w:sz w:val="24"/>
          <w:szCs w:val="24"/>
        </w:rPr>
        <w:t xml:space="preserve">  психолого-педагогического класса</w:t>
      </w:r>
    </w:p>
    <w:p w:rsidR="002562E6" w:rsidRPr="002562E6" w:rsidRDefault="002562E6" w:rsidP="002562E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62E6">
        <w:rPr>
          <w:rFonts w:ascii="Times New Roman" w:hAnsi="Times New Roman" w:cs="Times New Roman"/>
          <w:b/>
          <w:bCs/>
          <w:sz w:val="24"/>
          <w:szCs w:val="24"/>
        </w:rPr>
        <w:t>на 2025-2026 учебный год</w:t>
      </w:r>
    </w:p>
    <w:tbl>
      <w:tblPr>
        <w:tblStyle w:val="a3"/>
        <w:tblW w:w="0" w:type="auto"/>
        <w:tblLook w:val="04A0"/>
      </w:tblPr>
      <w:tblGrid>
        <w:gridCol w:w="680"/>
        <w:gridCol w:w="4408"/>
        <w:gridCol w:w="2206"/>
        <w:gridCol w:w="2277"/>
      </w:tblGrid>
      <w:tr w:rsidR="002562E6" w:rsidTr="002562E6">
        <w:tc>
          <w:tcPr>
            <w:tcW w:w="704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968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36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337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2562E6" w:rsidTr="002562E6">
        <w:tc>
          <w:tcPr>
            <w:tcW w:w="704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программе  </w:t>
            </w:r>
          </w:p>
        </w:tc>
        <w:tc>
          <w:tcPr>
            <w:tcW w:w="2336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две недели по 2 часа в течение года</w:t>
            </w:r>
          </w:p>
        </w:tc>
        <w:tc>
          <w:tcPr>
            <w:tcW w:w="2337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62E6" w:rsidTr="002562E6">
        <w:tc>
          <w:tcPr>
            <w:tcW w:w="704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2562E6" w:rsidRP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2E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Курс профориентационных занятий «</w:t>
            </w:r>
            <w:r w:rsidRPr="002562E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Россия</w:t>
            </w:r>
            <w:r w:rsidRPr="002562E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– </w:t>
            </w:r>
            <w:r w:rsidRPr="002562E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мои</w:t>
            </w:r>
            <w:r w:rsidRPr="002562E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2562E6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горизонты</w:t>
            </w:r>
            <w:r w:rsidRPr="002562E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 </w:t>
            </w:r>
          </w:p>
        </w:tc>
        <w:tc>
          <w:tcPr>
            <w:tcW w:w="2336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  <w:tc>
          <w:tcPr>
            <w:tcW w:w="2337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562E6" w:rsidTr="002562E6">
        <w:tc>
          <w:tcPr>
            <w:tcW w:w="704" w:type="dxa"/>
          </w:tcPr>
          <w:p w:rsidR="002562E6" w:rsidRDefault="002562E6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2562E6" w:rsidRDefault="002562E6" w:rsidP="002562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организации и проведении Дня самоуправления </w:t>
            </w:r>
          </w:p>
        </w:tc>
        <w:tc>
          <w:tcPr>
            <w:tcW w:w="2336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15.09.-02.10</w:t>
            </w:r>
          </w:p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2562E6">
              <w:rPr>
                <w:rFonts w:ascii="Times New Roman" w:hAnsi="Times New Roman" w:cs="Times New Roman"/>
                <w:sz w:val="24"/>
                <w:szCs w:val="24"/>
              </w:rPr>
              <w:t>03.10.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337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2562E6" w:rsidTr="002562E6">
        <w:tc>
          <w:tcPr>
            <w:tcW w:w="704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Социально-педагогический практикум «Организация досуговой деятельности»</w:t>
            </w:r>
          </w:p>
        </w:tc>
        <w:tc>
          <w:tcPr>
            <w:tcW w:w="2336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37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 и взаимодействию с молодежными организациями</w:t>
            </w:r>
          </w:p>
        </w:tc>
      </w:tr>
      <w:tr w:rsidR="002562E6" w:rsidTr="002562E6">
        <w:tc>
          <w:tcPr>
            <w:tcW w:w="704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тренинг «Искусство общения»</w:t>
            </w:r>
          </w:p>
        </w:tc>
        <w:tc>
          <w:tcPr>
            <w:tcW w:w="2336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37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2562E6" w:rsidTr="002562E6">
        <w:tc>
          <w:tcPr>
            <w:tcW w:w="704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 юного волонтера</w:t>
            </w:r>
          </w:p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«Движение первых»</w:t>
            </w:r>
          </w:p>
        </w:tc>
        <w:tc>
          <w:tcPr>
            <w:tcW w:w="2336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2562E6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организацию работы «Движения первых»</w:t>
            </w:r>
          </w:p>
        </w:tc>
      </w:tr>
      <w:tr w:rsidR="001B36CB" w:rsidTr="002562E6">
        <w:tc>
          <w:tcPr>
            <w:tcW w:w="704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школьного альбома «Листая школьный альбом»</w:t>
            </w:r>
          </w:p>
        </w:tc>
        <w:tc>
          <w:tcPr>
            <w:tcW w:w="2336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37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B36CB" w:rsidTr="002562E6">
        <w:tc>
          <w:tcPr>
            <w:tcW w:w="704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Сетевое взаимодействие с</w:t>
            </w:r>
            <w:r w:rsidRPr="001B3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36C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ГБПОУ «</w:t>
            </w:r>
            <w:r w:rsidRPr="001B36CB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Дубовский</w:t>
            </w:r>
            <w:r w:rsidRPr="001B36C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B36CB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педагогический</w:t>
            </w:r>
            <w:r w:rsidRPr="001B36C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1B36CB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колледж</w:t>
            </w:r>
            <w:r w:rsidRPr="001B36C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36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1B36CB" w:rsidRDefault="001B36CB" w:rsidP="002562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</w:tbl>
    <w:p w:rsidR="002562E6" w:rsidRPr="002562E6" w:rsidRDefault="002562E6" w:rsidP="002562E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562E6" w:rsidRPr="002562E6" w:rsidSect="00D86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E6"/>
    <w:rsid w:val="001B36CB"/>
    <w:rsid w:val="002562E6"/>
    <w:rsid w:val="009D2128"/>
    <w:rsid w:val="00B63EA7"/>
    <w:rsid w:val="00D86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62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888</Characters>
  <Application>Microsoft Office Word</Application>
  <DocSecurity>0</DocSecurity>
  <Lines>15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Svetlana Logacheva</cp:lastModifiedBy>
  <cp:revision>2</cp:revision>
  <dcterms:created xsi:type="dcterms:W3CDTF">2025-12-14T18:57:00Z</dcterms:created>
  <dcterms:modified xsi:type="dcterms:W3CDTF">2025-12-14T18:57:00Z</dcterms:modified>
</cp:coreProperties>
</file>